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9D86D" w:rsidR="0061148E" w:rsidRPr="00177744" w:rsidRDefault="001D0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E9E54" w:rsidR="0061148E" w:rsidRPr="00177744" w:rsidRDefault="001D0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8E0D6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D1D7C1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4AD9E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A208E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FD856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C86EE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E31BB" w:rsidR="00983D57" w:rsidRPr="00177744" w:rsidRDefault="001D0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ECE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FD16E2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916A5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39E6BA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B535D8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198A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C19DF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C2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99D7C" w:rsidR="00B87ED3" w:rsidRPr="00177744" w:rsidRDefault="001D0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A95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50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F9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EA1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94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7CE98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25F6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4017A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B51E8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E7427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11ED38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A4BABF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DD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2C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49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221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DB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65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9D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53353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5F8BAF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A916BD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8CB38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5D5F10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1629B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EE5CB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2D4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E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DA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D0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4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0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E28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904D00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4D8C85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72B94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05CF16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C49A3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63B7F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9B61A7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6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14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BF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E6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61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53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FE1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A88995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12E5F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E41479" w:rsidR="00B87ED3" w:rsidRPr="00177744" w:rsidRDefault="001D0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EB3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4319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18BE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E7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B2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8C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23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11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4F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19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5E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06A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