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15008" w:rsidR="0061148E" w:rsidRPr="00177744" w:rsidRDefault="00CC27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85806" w:rsidR="0061148E" w:rsidRPr="00177744" w:rsidRDefault="00CC27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B0D3E4" w:rsidR="00983D57" w:rsidRPr="00177744" w:rsidRDefault="00C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32D5C" w:rsidR="00983D57" w:rsidRPr="00177744" w:rsidRDefault="00C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E0580" w:rsidR="00983D57" w:rsidRPr="00177744" w:rsidRDefault="00C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B312AD" w:rsidR="00983D57" w:rsidRPr="00177744" w:rsidRDefault="00C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C0335E" w:rsidR="00983D57" w:rsidRPr="00177744" w:rsidRDefault="00C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F665BE" w:rsidR="00983D57" w:rsidRPr="00177744" w:rsidRDefault="00C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1C37C" w:rsidR="00983D57" w:rsidRPr="00177744" w:rsidRDefault="00CC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5A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EB919A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F40E2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47E7A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4EEE9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CEF52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318C9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B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3D7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59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A5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E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60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A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4A9C96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8175D9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A840A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FFA78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A3E2E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88C52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E9CEB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6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92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8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88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0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C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6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7BC156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62EB7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F0600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CAFE1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860C91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684DF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F4ADA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4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A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5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4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C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4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76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1E709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78B0A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6C3F8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427F0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3206D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6320F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81207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93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D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8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CE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F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B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8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7CA513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82452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27E0A4" w:rsidR="00B87ED3" w:rsidRPr="00177744" w:rsidRDefault="00CC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49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D6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11B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56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5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6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E1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1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6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1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8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27F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2022-10-23T08:40:00.0000000Z</dcterms:modified>
</coreProperties>
</file>