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6AB49" w:rsidR="0061148E" w:rsidRPr="00177744" w:rsidRDefault="00135F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B79B4" w:rsidR="0061148E" w:rsidRPr="00177744" w:rsidRDefault="00135F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3F168" w:rsidR="00983D57" w:rsidRPr="00177744" w:rsidRDefault="00135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ABC399" w:rsidR="00983D57" w:rsidRPr="00177744" w:rsidRDefault="00135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0E866" w:rsidR="00983D57" w:rsidRPr="00177744" w:rsidRDefault="00135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2D6F24" w:rsidR="00983D57" w:rsidRPr="00177744" w:rsidRDefault="00135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A0F51" w:rsidR="00983D57" w:rsidRPr="00177744" w:rsidRDefault="00135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3A3E4" w:rsidR="00983D57" w:rsidRPr="00177744" w:rsidRDefault="00135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B6360" w:rsidR="00983D57" w:rsidRPr="00177744" w:rsidRDefault="00135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D8B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1B228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8995E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24C17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62D2E6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242FA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E9968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47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C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0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D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1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0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00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D3A7F7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7BE8B7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5841F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259C15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3061B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84707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3401D3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DF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B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A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E1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E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9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36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A96D8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E4AFE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26727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108E1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6EDF7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6AE44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E5E5BA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9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F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EC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E9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A4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8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A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6E8C8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77CA5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28085E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D3BD0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53931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B38DC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46675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5D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359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D5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5C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F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61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B7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02A759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0461E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03991" w:rsidR="00B87ED3" w:rsidRPr="00177744" w:rsidRDefault="0013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08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3E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56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E9D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A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2E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6D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7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79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C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B9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FD"/>
    <w:rsid w:val="00135FF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2024-06-08T20:13:00.0000000Z</dcterms:modified>
</coreProperties>
</file>