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6072" w:rsidR="0061148E" w:rsidRPr="00177744" w:rsidRDefault="00955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BD8E" w:rsidR="0061148E" w:rsidRPr="00177744" w:rsidRDefault="00955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9B7E2" w:rsidR="00983D57" w:rsidRPr="00177744" w:rsidRDefault="00955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4BE01" w:rsidR="00983D57" w:rsidRPr="00177744" w:rsidRDefault="00955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5EACE" w:rsidR="00983D57" w:rsidRPr="00177744" w:rsidRDefault="00955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D4E72" w:rsidR="00983D57" w:rsidRPr="00177744" w:rsidRDefault="00955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50C4C" w:rsidR="00983D57" w:rsidRPr="00177744" w:rsidRDefault="00955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C4B6E" w:rsidR="00983D57" w:rsidRPr="00177744" w:rsidRDefault="00955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3D6F0" w:rsidR="00983D57" w:rsidRPr="00177744" w:rsidRDefault="00955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5E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938B2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8E4DF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D85A1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BF2B6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CD7A2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A2CC1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F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FE484" w:rsidR="00B87ED3" w:rsidRPr="00177744" w:rsidRDefault="00955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0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C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B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9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3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204B4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53594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53690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51A5E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207D8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CAF82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B9509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B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5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B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1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3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5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1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B82DF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B0313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EEB3B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26726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5E2E7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3F71F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A52E9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8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1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2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C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E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C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B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28F68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11572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C0985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49B5B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3EB92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5C601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7CF00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4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0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6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8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1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9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C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F7419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1264F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E7CD9" w:rsidR="00B87ED3" w:rsidRPr="00177744" w:rsidRDefault="00955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2B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B6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BD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64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5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7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8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2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5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B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8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DD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2024-06-08T20:48:00.0000000Z</dcterms:modified>
</coreProperties>
</file>