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00F3" w:rsidR="0061148E" w:rsidRPr="00177744" w:rsidRDefault="00494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AC9D" w:rsidR="0061148E" w:rsidRPr="00177744" w:rsidRDefault="00494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20EEB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2AFB5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EC4AB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781D6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0DB23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D3542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4C8E5" w:rsidR="00983D57" w:rsidRPr="00177744" w:rsidRDefault="004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E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61C2A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ABBC7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2441B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C1674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1127C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FDD9C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C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8DAE" w:rsidR="00B87ED3" w:rsidRPr="00177744" w:rsidRDefault="0049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2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B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6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F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746D6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93FC4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7B641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1F875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65512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B2375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3C808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5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0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7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5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A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C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D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E2E1F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AB88E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9B2B0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14964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B6E45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ED122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C181D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C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6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8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9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2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9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6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FC1C1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5836E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633F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7DF11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179AD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B66F3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414A1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8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F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2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5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5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9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B0C81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44D9C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343A4" w:rsidR="00B87ED3" w:rsidRPr="00177744" w:rsidRDefault="004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6E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8B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F6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6A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B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2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6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D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5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3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2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C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2022-10-23T10:45:00.0000000Z</dcterms:modified>
</coreProperties>
</file>