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C49D9" w:rsidR="0061148E" w:rsidRPr="00177744" w:rsidRDefault="003144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8A4B4" w:rsidR="0061148E" w:rsidRPr="00177744" w:rsidRDefault="003144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E9A06" w:rsidR="00983D57" w:rsidRPr="00177744" w:rsidRDefault="00314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B6BCED" w:rsidR="00983D57" w:rsidRPr="00177744" w:rsidRDefault="00314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D01719" w:rsidR="00983D57" w:rsidRPr="00177744" w:rsidRDefault="00314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D30FB" w:rsidR="00983D57" w:rsidRPr="00177744" w:rsidRDefault="00314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2587BA" w:rsidR="00983D57" w:rsidRPr="00177744" w:rsidRDefault="00314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14CBE" w:rsidR="00983D57" w:rsidRPr="00177744" w:rsidRDefault="00314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BBAE9C" w:rsidR="00983D57" w:rsidRPr="00177744" w:rsidRDefault="003144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A34E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7C13A0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12D91D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7F64D3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D48039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EAD61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3C346B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F63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09A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1FE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4BB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47E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E3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B3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377BBB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F4A398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F5E305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D518AE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C7284D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15C82B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80EF9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926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F34E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30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20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621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AD0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232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21DDAB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B6868F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1C48BA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5340783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E4253B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F0CCB3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A5FF0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41D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54F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1ED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1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D750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E9B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3F3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234D24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CF8177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D9A6A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F17D0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29AE15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673D34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8D2982E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31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0A6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59A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15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083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A3A9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24F6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734C08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08C3BA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4B717C" w:rsidR="00B87ED3" w:rsidRPr="00177744" w:rsidRDefault="003144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D0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A27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7C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996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38C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497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4D7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FE2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4AC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9E3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22A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446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2022-10-23T11:51:00.0000000Z</dcterms:modified>
</coreProperties>
</file>