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04817" w:rsidR="0061148E" w:rsidRPr="00177744" w:rsidRDefault="00197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A49E" w:rsidR="0061148E" w:rsidRPr="00177744" w:rsidRDefault="00197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6B3FC" w:rsidR="00983D57" w:rsidRPr="00177744" w:rsidRDefault="0019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32C00" w:rsidR="00983D57" w:rsidRPr="00177744" w:rsidRDefault="0019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89DC6" w:rsidR="00983D57" w:rsidRPr="00177744" w:rsidRDefault="0019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E838A" w:rsidR="00983D57" w:rsidRPr="00177744" w:rsidRDefault="0019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16CA8" w:rsidR="00983D57" w:rsidRPr="00177744" w:rsidRDefault="0019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9675D" w:rsidR="00983D57" w:rsidRPr="00177744" w:rsidRDefault="0019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237BF" w:rsidR="00983D57" w:rsidRPr="00177744" w:rsidRDefault="00197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41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11783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131C1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EF9EC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0DB81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6A91F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AFFF1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6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F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E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6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1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2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9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DEF8B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99F11C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31AC0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9EC81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2B4A3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5AA13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C740A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B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3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5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3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8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A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C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9F048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081FC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43119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46D88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8D029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2375A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993A5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3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7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C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A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6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2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1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E70EF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3926E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E9DC0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870E9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91581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93D0C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C5D2B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F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5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6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0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A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7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E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1BCA6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DCDA4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7ACB1" w:rsidR="00B87ED3" w:rsidRPr="00177744" w:rsidRDefault="0019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AE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5F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9A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6D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F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6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9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F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6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8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4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E5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6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2024-06-09T01:30:00.0000000Z</dcterms:modified>
</coreProperties>
</file>