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17063" w:rsidR="0061148E" w:rsidRPr="00177744" w:rsidRDefault="002D2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60B36" w:rsidR="0061148E" w:rsidRPr="00177744" w:rsidRDefault="002D2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AB6B60" w:rsidR="00983D57" w:rsidRPr="00177744" w:rsidRDefault="002D2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CFB308" w:rsidR="00983D57" w:rsidRPr="00177744" w:rsidRDefault="002D2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300723" w:rsidR="00983D57" w:rsidRPr="00177744" w:rsidRDefault="002D2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E9CC87" w:rsidR="00983D57" w:rsidRPr="00177744" w:rsidRDefault="002D2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D5EE3" w:rsidR="00983D57" w:rsidRPr="00177744" w:rsidRDefault="002D2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3DD11" w:rsidR="00983D57" w:rsidRPr="00177744" w:rsidRDefault="002D2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3A3E4" w:rsidR="00983D57" w:rsidRPr="00177744" w:rsidRDefault="002D2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C8F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00D01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82548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A94401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FB840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062CA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EA138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053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F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B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A29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C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A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B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D8DAC3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D2175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A2E5AE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B34EE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0A14A3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139B3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54A90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D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94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696C26" w:rsidR="00B87ED3" w:rsidRPr="00177744" w:rsidRDefault="002D22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9FC68" w:rsidR="00B87ED3" w:rsidRPr="00177744" w:rsidRDefault="002D22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6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F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A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F1F010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C5CEC7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EA054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616605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B3483A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DF01A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B07A3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93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9A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59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3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6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1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0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CBAE06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20553B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929F9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15C531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B78B9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E31BB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1DB63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DF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72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4C0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A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3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6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BAA8BB" w:rsidR="00B87ED3" w:rsidRPr="00177744" w:rsidRDefault="002D22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D94973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3819F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FB49D" w:rsidR="00B87ED3" w:rsidRPr="00177744" w:rsidRDefault="002D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C77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6EE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BE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03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3A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60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A0C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02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78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F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4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25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2022-10-23T11:47:00.0000000Z</dcterms:modified>
</coreProperties>
</file>