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98D9" w:rsidR="0061148E" w:rsidRPr="00177744" w:rsidRDefault="005D22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A76F" w:rsidR="0061148E" w:rsidRPr="00177744" w:rsidRDefault="005D22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7C97B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640D5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85F12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0CFFA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34D41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33F4E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99098" w:rsidR="00983D57" w:rsidRPr="00177744" w:rsidRDefault="005D22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91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D52A2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46ED8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C22A64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60907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38AA4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8D50C3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8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AF22B" w:rsidR="00B87ED3" w:rsidRPr="00177744" w:rsidRDefault="005D22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D3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E1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5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A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0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DF1D3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68365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D9894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6B51B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3A68E3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CECEE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902E7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3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B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3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E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6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A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01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7222F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B1DA5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D5E8C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4391D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E13CA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EE652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0E4B0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76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D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0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1F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A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6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02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3C4E7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308AE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E7089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8D8098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1DC75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0F32A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10C9F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5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0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00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B3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3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D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E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80C96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1BB56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9282E" w:rsidR="00B87ED3" w:rsidRPr="00177744" w:rsidRDefault="005D22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EC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DB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B5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64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7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C7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7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9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7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0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A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2B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2024-06-08T22:55:00.0000000Z</dcterms:modified>
</coreProperties>
</file>