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03C6" w:rsidR="0061148E" w:rsidRPr="00177744" w:rsidRDefault="00B05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45EE" w:rsidR="0061148E" w:rsidRPr="00177744" w:rsidRDefault="00B05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210E6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2D43A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0D1BF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4ECE2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3DC73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8A934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25CEB" w:rsidR="00983D57" w:rsidRPr="00177744" w:rsidRDefault="00B05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4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22CE7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FF80A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A1000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CD057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B867C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F1C99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2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1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B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4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1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3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9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55024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44A99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D66D9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40492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276A6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C9666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85DF5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0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E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F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E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2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9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58FCB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5DD1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09D61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EBA8C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FFF34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D74A5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C7688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A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7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2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7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E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0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C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AB17D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359EA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620FB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2B634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139C5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E9BEA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2C98B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7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D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C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4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F0382" w:rsidR="00B87ED3" w:rsidRPr="00177744" w:rsidRDefault="00B05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0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A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65266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24786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67F90" w:rsidR="00B87ED3" w:rsidRPr="00177744" w:rsidRDefault="00B05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FA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2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D6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6F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E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8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F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F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4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8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04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