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6FD16" w:rsidR="0061148E" w:rsidRPr="00177744" w:rsidRDefault="00A24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4C3FC" w:rsidR="0061148E" w:rsidRPr="00177744" w:rsidRDefault="00A24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94C88" w:rsidR="00983D57" w:rsidRPr="00177744" w:rsidRDefault="00A2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96E51" w:rsidR="00983D57" w:rsidRPr="00177744" w:rsidRDefault="00A2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AC3BD" w:rsidR="00983D57" w:rsidRPr="00177744" w:rsidRDefault="00A2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A26CE" w:rsidR="00983D57" w:rsidRPr="00177744" w:rsidRDefault="00A2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A78F0" w:rsidR="00983D57" w:rsidRPr="00177744" w:rsidRDefault="00A2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AF184" w:rsidR="00983D57" w:rsidRPr="00177744" w:rsidRDefault="00A2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F9826" w:rsidR="00983D57" w:rsidRPr="00177744" w:rsidRDefault="00A2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F4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0D2E6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26F5B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B9558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C3D95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0A680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D1C32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C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7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6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D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3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0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F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1ADA0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E7A7B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B8862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23D91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F1DB9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E0C8C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EEAB1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E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D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B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0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4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4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E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134F0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CDA51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02FE6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70159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8B3FB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C04F2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25C22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8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0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A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B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D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6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5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B9BED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B8B1C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9C90C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33191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0E1C2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62EBE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3BA9C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9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4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2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1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1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B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A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2CDBE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11CDF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235F9" w:rsidR="00B87ED3" w:rsidRPr="00177744" w:rsidRDefault="00A2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6D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B2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D3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EA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B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D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D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8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F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D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6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37B"/>
    <w:rsid w:val="007A5924"/>
    <w:rsid w:val="00810317"/>
    <w:rsid w:val="008348EC"/>
    <w:rsid w:val="0088636F"/>
    <w:rsid w:val="008C2A62"/>
    <w:rsid w:val="00944D28"/>
    <w:rsid w:val="00983D57"/>
    <w:rsid w:val="00A24D9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2024-06-09T00:09:00.0000000Z</dcterms:modified>
</coreProperties>
</file>