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8D3CF" w:rsidR="0061148E" w:rsidRPr="00177744" w:rsidRDefault="002C5D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D5C4" w:rsidR="0061148E" w:rsidRPr="00177744" w:rsidRDefault="002C5D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65D82" w:rsidR="00983D57" w:rsidRPr="00177744" w:rsidRDefault="002C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CF844" w:rsidR="00983D57" w:rsidRPr="00177744" w:rsidRDefault="002C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9AE44" w:rsidR="00983D57" w:rsidRPr="00177744" w:rsidRDefault="002C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E5A37" w:rsidR="00983D57" w:rsidRPr="00177744" w:rsidRDefault="002C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286E4" w:rsidR="00983D57" w:rsidRPr="00177744" w:rsidRDefault="002C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3270F" w:rsidR="00983D57" w:rsidRPr="00177744" w:rsidRDefault="002C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9FAEE" w:rsidR="00983D57" w:rsidRPr="00177744" w:rsidRDefault="002C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E9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A3D8F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6DDC6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FB5E7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086E0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9357F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E1E18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F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1B24E" w:rsidR="00B87ED3" w:rsidRPr="00177744" w:rsidRDefault="002C5D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6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2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2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6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5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7D900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89DEC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6FDF0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4F389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44B16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B3A9F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B41C4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C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F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8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F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1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4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6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B7D41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4DFDE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F57AA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8E409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1E57F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DF2A6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26560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0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D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2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1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D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2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27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C37C2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45B7F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9D55E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53A7E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0F620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C4C79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487C6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3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7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B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1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F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E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9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5827E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EBDFF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B01FD" w:rsidR="00B87ED3" w:rsidRPr="00177744" w:rsidRDefault="002C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57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6E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F4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A9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B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B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44B31" w:rsidR="00B87ED3" w:rsidRPr="00177744" w:rsidRDefault="002C5D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F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3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7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0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D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2024-06-09T02:11:00.0000000Z</dcterms:modified>
</coreProperties>
</file>