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56A66" w:rsidR="0061148E" w:rsidRPr="00177744" w:rsidRDefault="006F2C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A1892" w:rsidR="0061148E" w:rsidRPr="00177744" w:rsidRDefault="006F2C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F5563" w:rsidR="00983D57" w:rsidRPr="00177744" w:rsidRDefault="006F2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336C38" w:rsidR="00983D57" w:rsidRPr="00177744" w:rsidRDefault="006F2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D01B16" w:rsidR="00983D57" w:rsidRPr="00177744" w:rsidRDefault="006F2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ADB514" w:rsidR="00983D57" w:rsidRPr="00177744" w:rsidRDefault="006F2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8F0B4" w:rsidR="00983D57" w:rsidRPr="00177744" w:rsidRDefault="006F2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F0E663" w:rsidR="00983D57" w:rsidRPr="00177744" w:rsidRDefault="006F2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D2007" w:rsidR="00983D57" w:rsidRPr="00177744" w:rsidRDefault="006F2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D6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3335D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8AC8C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BE495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CC11C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42BB2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8A0DB3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37D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A6ED3" w:rsidR="00B87ED3" w:rsidRPr="00177744" w:rsidRDefault="006F2C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40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BC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9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D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C3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237A3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820A41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424BDC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C39E3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678EAB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CBFCA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4E34D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D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0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4F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5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D91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6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0B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14D30C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F6038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B11A5D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BB670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0416B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6FB67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650302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11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B1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4D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32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A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7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15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D14B1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E277DA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297D3E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5159F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EFB14F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1850F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35505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F9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C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69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B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1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AA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1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5E7D9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8CE9ED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0890C" w:rsidR="00B87ED3" w:rsidRPr="00177744" w:rsidRDefault="006F2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77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F92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9F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19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8C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F6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6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AAD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3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0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31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2CE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2022-10-23T15:36:00.0000000Z</dcterms:modified>
</coreProperties>
</file>