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9772" w:rsidR="0061148E" w:rsidRPr="00177744" w:rsidRDefault="005906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5A1AE" w:rsidR="0061148E" w:rsidRPr="00177744" w:rsidRDefault="005906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0BB6D" w:rsidR="00983D57" w:rsidRPr="00177744" w:rsidRDefault="00590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EE94A" w:rsidR="00983D57" w:rsidRPr="00177744" w:rsidRDefault="00590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AEE26" w:rsidR="00983D57" w:rsidRPr="00177744" w:rsidRDefault="00590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CAA7B" w:rsidR="00983D57" w:rsidRPr="00177744" w:rsidRDefault="00590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80AF1" w:rsidR="00983D57" w:rsidRPr="00177744" w:rsidRDefault="00590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ADC29" w:rsidR="00983D57" w:rsidRPr="00177744" w:rsidRDefault="00590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7E0EF" w:rsidR="00983D57" w:rsidRPr="00177744" w:rsidRDefault="00590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85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6B697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D5DAD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1333E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68EB4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06638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182CE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8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C243A" w14:textId="77777777" w:rsidR="0059068F" w:rsidRDefault="00590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  <w:p w14:paraId="391243A7" w14:textId="4EC6C353" w:rsidR="00B87ED3" w:rsidRPr="00177744" w:rsidRDefault="00590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F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7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D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E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4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6FE99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6989F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F2D92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3745E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1052D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16ACD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9DED1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1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9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4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84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0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B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5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10436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37C1B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0AFA3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E2377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30FAD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C0BA4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D00D0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B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C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E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3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D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7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4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B994C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1BCEF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1BD05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89BCE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C93B0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CA1E1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9536A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4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A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D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E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A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B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1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8876C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0D91B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C15BA" w:rsidR="00B87ED3" w:rsidRPr="00177744" w:rsidRDefault="00590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2D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05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24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CA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0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5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A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3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B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C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B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68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2022-10-23T15:23:00.0000000Z</dcterms:modified>
</coreProperties>
</file>