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CD68" w:rsidR="0061148E" w:rsidRPr="00177744" w:rsidRDefault="00AA5C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8217" w:rsidR="0061148E" w:rsidRPr="00177744" w:rsidRDefault="00AA5C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518D4" w:rsidR="00983D57" w:rsidRPr="00177744" w:rsidRDefault="00AA5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8587F" w:rsidR="00983D57" w:rsidRPr="00177744" w:rsidRDefault="00AA5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FB5BF" w:rsidR="00983D57" w:rsidRPr="00177744" w:rsidRDefault="00AA5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46526" w:rsidR="00983D57" w:rsidRPr="00177744" w:rsidRDefault="00AA5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8F95B" w:rsidR="00983D57" w:rsidRPr="00177744" w:rsidRDefault="00AA5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CA246" w:rsidR="00983D57" w:rsidRPr="00177744" w:rsidRDefault="00AA5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72D9B" w:rsidR="00983D57" w:rsidRPr="00177744" w:rsidRDefault="00AA5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AA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9A3FD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7DB10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80E91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E215B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EF5A3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FEAA4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7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5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B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3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2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2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9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CD3A5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2AE98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D1B23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016A7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B8E40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AC0D3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910C5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0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0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6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E4A1A" w:rsidR="00B87ED3" w:rsidRPr="00177744" w:rsidRDefault="00AA5C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D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4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4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85132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2C6EB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E6BA3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FB7CF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D908E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1C69C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F588A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F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6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4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B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F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D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4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1E46A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CBAC4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091B3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7F789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E38E0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CFF9D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1F1F3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4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5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2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0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8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6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B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E6DD5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41DBE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803F0" w:rsidR="00B87ED3" w:rsidRPr="00177744" w:rsidRDefault="00AA5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96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7F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63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9A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8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5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B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C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F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1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5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72E"/>
    <w:rsid w:val="00AA5C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2024-06-09T03:43:00.0000000Z</dcterms:modified>
</coreProperties>
</file>