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D041A" w:rsidR="0061148E" w:rsidRPr="00177744" w:rsidRDefault="00AB1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3D08" w:rsidR="0061148E" w:rsidRPr="00177744" w:rsidRDefault="00AB1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2FC93" w:rsidR="00983D57" w:rsidRPr="00177744" w:rsidRDefault="00AB1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159FB" w:rsidR="00983D57" w:rsidRPr="00177744" w:rsidRDefault="00AB1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A364F" w:rsidR="00983D57" w:rsidRPr="00177744" w:rsidRDefault="00AB1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9D3BC" w:rsidR="00983D57" w:rsidRPr="00177744" w:rsidRDefault="00AB1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79789" w:rsidR="00983D57" w:rsidRPr="00177744" w:rsidRDefault="00AB1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C3158" w:rsidR="00983D57" w:rsidRPr="00177744" w:rsidRDefault="00AB1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E6D63" w:rsidR="00983D57" w:rsidRPr="00177744" w:rsidRDefault="00AB1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E5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6CE32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CB335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FB180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3CDCC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02081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6204B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0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1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3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9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A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B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1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F2A91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936BC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62E0A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65974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613DE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059CF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A35FE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0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5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0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2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BCD03" w:rsidR="00B87ED3" w:rsidRPr="00177744" w:rsidRDefault="00AB11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2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6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149DE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DB11C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C70B6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D1F35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8F9EE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EEB76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81E8E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B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0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C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2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8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B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8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E274B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DA152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F2B1D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FD93F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80330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F291F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49D0D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6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2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5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E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F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9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9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28DDF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33B67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49F44" w:rsidR="00B87ED3" w:rsidRPr="00177744" w:rsidRDefault="00AB1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0C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E2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57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8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9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A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E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5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1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4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4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B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