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BCF95" w:rsidR="0061148E" w:rsidRPr="00177744" w:rsidRDefault="00B63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31B8" w:rsidR="0061148E" w:rsidRPr="00177744" w:rsidRDefault="00B63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3AE3E" w:rsidR="00983D57" w:rsidRPr="00177744" w:rsidRDefault="00B63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A27D1" w:rsidR="00983D57" w:rsidRPr="00177744" w:rsidRDefault="00B63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2D9BE" w:rsidR="00983D57" w:rsidRPr="00177744" w:rsidRDefault="00B63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BD894" w:rsidR="00983D57" w:rsidRPr="00177744" w:rsidRDefault="00B63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DEC7B" w:rsidR="00983D57" w:rsidRPr="00177744" w:rsidRDefault="00B63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EB4F06" w:rsidR="00983D57" w:rsidRPr="00177744" w:rsidRDefault="00B63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2F625" w:rsidR="00983D57" w:rsidRPr="00177744" w:rsidRDefault="00B63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E4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2F3A7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4F26F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6014A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C62821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1C547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CBDC6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8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A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5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C4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E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9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9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D3A17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970D0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79026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41153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32DC6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10F4B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21648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A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9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1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9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EF1DB" w:rsidR="00B87ED3" w:rsidRPr="00177744" w:rsidRDefault="00B63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4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D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1C4B2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39781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DE9F5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1AC27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7D4ED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49599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BC118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3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8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5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6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0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B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B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CC360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E49CC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F330F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65DF4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6E354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D728D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85A7D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0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1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6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F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B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0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4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B0D4D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58317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B4689" w:rsidR="00B87ED3" w:rsidRPr="00177744" w:rsidRDefault="00B6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36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19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0E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AB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0A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2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D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8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5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1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1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A8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2022-10-23T15:55:00.0000000Z</dcterms:modified>
</coreProperties>
</file>