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17EDC" w:rsidR="0061148E" w:rsidRPr="00177744" w:rsidRDefault="000B1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F604" w:rsidR="0061148E" w:rsidRPr="00177744" w:rsidRDefault="000B1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24E4B" w:rsidR="00983D57" w:rsidRPr="00177744" w:rsidRDefault="000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F50FD" w:rsidR="00983D57" w:rsidRPr="00177744" w:rsidRDefault="000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341BB" w:rsidR="00983D57" w:rsidRPr="00177744" w:rsidRDefault="000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00F5A" w:rsidR="00983D57" w:rsidRPr="00177744" w:rsidRDefault="000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0F4A2" w:rsidR="00983D57" w:rsidRPr="00177744" w:rsidRDefault="000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4EE51" w:rsidR="00983D57" w:rsidRPr="00177744" w:rsidRDefault="000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AA309" w:rsidR="00983D57" w:rsidRPr="00177744" w:rsidRDefault="000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8B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CB629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34107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D9498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DE86C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E25A8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3FA35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2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4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2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A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A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7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2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26CEF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09A19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81FC1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3455C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725E4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7B16D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0CBAD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9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4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6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3E099" w:rsidR="00B87ED3" w:rsidRPr="00177744" w:rsidRDefault="000B1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5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E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2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0F571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1F651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65B53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55791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6C892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D1CCD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1D1C3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4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3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A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D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9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6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8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135C0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211B4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9058F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F3670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13610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CB883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D81DD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7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D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102C9" w:rsidR="00B87ED3" w:rsidRPr="00177744" w:rsidRDefault="000B1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8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3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F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B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94220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B99BF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14140" w:rsidR="00B87ED3" w:rsidRPr="00177744" w:rsidRDefault="000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C6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A7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45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F0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A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5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1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4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3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F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B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2024-06-09T05:04:00.0000000Z</dcterms:modified>
</coreProperties>
</file>