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063DA" w:rsidR="0061148E" w:rsidRPr="00177744" w:rsidRDefault="004A61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81A1E" w:rsidR="0061148E" w:rsidRPr="00177744" w:rsidRDefault="004A61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01DF1" w:rsidR="00983D57" w:rsidRPr="00177744" w:rsidRDefault="004A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58B076" w:rsidR="00983D57" w:rsidRPr="00177744" w:rsidRDefault="004A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CE9B4" w:rsidR="00983D57" w:rsidRPr="00177744" w:rsidRDefault="004A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D24A5B" w:rsidR="00983D57" w:rsidRPr="00177744" w:rsidRDefault="004A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F9C04" w:rsidR="00983D57" w:rsidRPr="00177744" w:rsidRDefault="004A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8BF291" w:rsidR="00983D57" w:rsidRPr="00177744" w:rsidRDefault="004A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BBEEC" w:rsidR="00983D57" w:rsidRPr="00177744" w:rsidRDefault="004A6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E9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DE1C6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17586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BECC6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9FA16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79894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1BDF5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3B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9E46F" w:rsidR="00B87ED3" w:rsidRPr="00177744" w:rsidRDefault="004A6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96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675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B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5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1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D0D94E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31079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FA3815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F41D6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EFCB9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B45E2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C3D078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45C97" w:rsidR="00B87ED3" w:rsidRPr="00177744" w:rsidRDefault="004A6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B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46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9DA88" w:rsidR="00B87ED3" w:rsidRPr="00177744" w:rsidRDefault="004A6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2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4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1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5A85C6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23243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9DA78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3B452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869B6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9595C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59F1F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A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DF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E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9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C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5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6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41186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95968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DB1C4D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427D0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C1B39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5EB23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FA1DF3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0F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C7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9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8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D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214FA" w:rsidR="00B87ED3" w:rsidRPr="00177744" w:rsidRDefault="004A6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B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10567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79DA9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795AE" w:rsidR="00B87ED3" w:rsidRPr="00177744" w:rsidRDefault="004A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6F6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B3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16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57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9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8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6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7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A5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C4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E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1C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2022-10-23T16:57:00.0000000Z</dcterms:modified>
</coreProperties>
</file>