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50165" w:rsidR="0061148E" w:rsidRPr="00177744" w:rsidRDefault="00A454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EFE48" w:rsidR="0061148E" w:rsidRPr="00177744" w:rsidRDefault="00A454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29CC6" w:rsidR="00983D57" w:rsidRPr="00177744" w:rsidRDefault="00A4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61AD1" w:rsidR="00983D57" w:rsidRPr="00177744" w:rsidRDefault="00A4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BE6E1" w:rsidR="00983D57" w:rsidRPr="00177744" w:rsidRDefault="00A4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1299B" w:rsidR="00983D57" w:rsidRPr="00177744" w:rsidRDefault="00A4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AA07F" w:rsidR="00983D57" w:rsidRPr="00177744" w:rsidRDefault="00A4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E58D1" w:rsidR="00983D57" w:rsidRPr="00177744" w:rsidRDefault="00A4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9495B" w:rsidR="00983D57" w:rsidRPr="00177744" w:rsidRDefault="00A4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DE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A0257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F418D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7C154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7E48A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B2083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DF743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8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2AB93" w:rsidR="00B87ED3" w:rsidRPr="00177744" w:rsidRDefault="00A454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2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08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7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B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3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A6F006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08676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AE13D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DEB80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A516D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C96B0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72A97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6C9C3" w:rsidR="00B87ED3" w:rsidRPr="00177744" w:rsidRDefault="00A454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3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F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8AA076" w:rsidR="00B87ED3" w:rsidRPr="00177744" w:rsidRDefault="00A454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2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D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9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71EC8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6FE33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C20AD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E11CA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CADD1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6E1A9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04B60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4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2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E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D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5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B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8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8E670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2F835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72551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64C2D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B0922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22900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29D73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D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8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F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5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A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5981A4" w:rsidR="00B87ED3" w:rsidRPr="00177744" w:rsidRDefault="00A454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F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1A383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FE014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23C19" w:rsidR="00B87ED3" w:rsidRPr="00177744" w:rsidRDefault="00A4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2E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97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BA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D7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A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4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8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1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A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1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F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E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4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