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511CF" w:rsidR="0061148E" w:rsidRPr="00177744" w:rsidRDefault="00093C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3F3D0" w:rsidR="0061148E" w:rsidRPr="00177744" w:rsidRDefault="00093C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2003E" w:rsidR="00983D57" w:rsidRPr="00177744" w:rsidRDefault="0009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ECC38" w:rsidR="00983D57" w:rsidRPr="00177744" w:rsidRDefault="0009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A920E" w:rsidR="00983D57" w:rsidRPr="00177744" w:rsidRDefault="0009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286783" w:rsidR="00983D57" w:rsidRPr="00177744" w:rsidRDefault="0009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AED63" w:rsidR="00983D57" w:rsidRPr="00177744" w:rsidRDefault="0009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1164B" w:rsidR="00983D57" w:rsidRPr="00177744" w:rsidRDefault="0009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17F72" w:rsidR="00983D57" w:rsidRPr="00177744" w:rsidRDefault="0009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D5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9AA4AC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6CB9B3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C64DE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28250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C11D1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83BC32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7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5E590" w:rsidR="00B87ED3" w:rsidRPr="00177744" w:rsidRDefault="00093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1C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6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D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4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7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522039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E6A96A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54CCCF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F6914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E3490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5F47D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2BF0F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AA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D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42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FB28A" w:rsidR="00B87ED3" w:rsidRPr="00177744" w:rsidRDefault="00093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3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E1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8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85E7E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7A6DF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F4195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CCF849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81F7A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916FF9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CAEC76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D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9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53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D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BC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1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E7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BFE17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399D40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FA898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83E14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CAF2D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C1C28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45F24C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F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52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3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2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9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0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6D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FCB5B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9FC3E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8DD2EB" w:rsidR="00B87ED3" w:rsidRPr="00177744" w:rsidRDefault="0009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0C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79B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315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836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9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EB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1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A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01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71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E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CF3"/>
    <w:rsid w:val="00177744"/>
    <w:rsid w:val="001D5720"/>
    <w:rsid w:val="003441B6"/>
    <w:rsid w:val="004324DA"/>
    <w:rsid w:val="004A7085"/>
    <w:rsid w:val="004D505A"/>
    <w:rsid w:val="004F73F6"/>
    <w:rsid w:val="00507530"/>
    <w:rsid w:val="0053634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2024-06-09T06:14:00.0000000Z</dcterms:modified>
</coreProperties>
</file>