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69430" w:rsidR="0061148E" w:rsidRPr="00177744" w:rsidRDefault="006F08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D29F1" w:rsidR="0061148E" w:rsidRPr="00177744" w:rsidRDefault="006F08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164601" w:rsidR="00983D57" w:rsidRPr="00177744" w:rsidRDefault="006F0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6AB3D6" w:rsidR="00983D57" w:rsidRPr="00177744" w:rsidRDefault="006F0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5FF51C" w:rsidR="00983D57" w:rsidRPr="00177744" w:rsidRDefault="006F0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39C08D" w:rsidR="00983D57" w:rsidRPr="00177744" w:rsidRDefault="006F0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178E1D" w:rsidR="00983D57" w:rsidRPr="00177744" w:rsidRDefault="006F0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FAE719" w:rsidR="00983D57" w:rsidRPr="00177744" w:rsidRDefault="006F0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B04B1E" w:rsidR="00983D57" w:rsidRPr="00177744" w:rsidRDefault="006F08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AEC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654B0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F6395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CA491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91C852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FB7537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BA424B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B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F12481" w:rsidR="00B87ED3" w:rsidRPr="00177744" w:rsidRDefault="006F08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C3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52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BEB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CC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8D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B22C8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143FBD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70AFB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4689B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DA8EB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CA1003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9756A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72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DE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5D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D5E385" w:rsidR="00B87ED3" w:rsidRPr="00177744" w:rsidRDefault="006F08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5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5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9A2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DB29F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DD71D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B8BD9C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12BAA7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909D9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1CDC9E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0853E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A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C2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F0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8F4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8B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48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4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051C0C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86C9B5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38F83B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5973D8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EDD04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C8669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F07BB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11A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4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7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BE0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51B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2D3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85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DEB2B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E82B2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9DD7F5" w:rsidR="00B87ED3" w:rsidRPr="00177744" w:rsidRDefault="006F08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0F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DD5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D0B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D6A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53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98A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72C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FC8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478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92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F09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080D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2022-10-23T16:41:00.0000000Z</dcterms:modified>
</coreProperties>
</file>