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D61C2" w:rsidR="0061148E" w:rsidRPr="00177744" w:rsidRDefault="00813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15E29" w:rsidR="0061148E" w:rsidRPr="00177744" w:rsidRDefault="00813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460D3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407A3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E19DC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62FCA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A70A7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E60C7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A380E" w:rsidR="00983D57" w:rsidRPr="00177744" w:rsidRDefault="0081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64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C87C8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BDA5A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4B939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D7DA6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3062F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94CC9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D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1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4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2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A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0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3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05994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CD434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9BF8F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41003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E97FD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8B3D8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922DF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9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5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6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7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9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8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B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44ADE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961F2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F8B1F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DCBD2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2A3D3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13322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272E2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8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6073C" w:rsidR="00B87ED3" w:rsidRPr="00177744" w:rsidRDefault="0081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9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0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3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3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E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E32C7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497F1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F21F9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C69F4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71B46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21253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F3A0D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E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6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7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875A1" w:rsidR="00B87ED3" w:rsidRPr="00177744" w:rsidRDefault="0081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D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5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2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FE1DC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FFBB0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58A1A" w:rsidR="00B87ED3" w:rsidRPr="00177744" w:rsidRDefault="0081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DF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D3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4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59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8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7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F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4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4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8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A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1323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