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7269" w:rsidR="0061148E" w:rsidRPr="00177744" w:rsidRDefault="00535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06DC" w:rsidR="0061148E" w:rsidRPr="00177744" w:rsidRDefault="00535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BDE27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3C690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15A4C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A3B8E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9740D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7F682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E49C8" w:rsidR="00983D57" w:rsidRPr="00177744" w:rsidRDefault="0053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9E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264FE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24FB0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A1465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957D4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01D33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CE47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1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9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8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D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B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C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6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A073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F0C51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1E7A50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775D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7B44B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B8666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6F8E4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4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8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6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1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C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F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6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C8D17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348E9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FA60C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C4A97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FB0B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CF310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77FA7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D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0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2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6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C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5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8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BF43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B514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7CD78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60912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078CA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70941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9E508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5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F29F8" w:rsidR="00B87ED3" w:rsidRPr="00177744" w:rsidRDefault="00535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2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6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6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A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4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0FF2F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F6E05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61258" w:rsidR="00B87ED3" w:rsidRPr="00177744" w:rsidRDefault="0053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4B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82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03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7E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A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C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A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4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6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C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0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F1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2022-10-23T18:31:00.0000000Z</dcterms:modified>
</coreProperties>
</file>