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F304C" w:rsidR="0061148E" w:rsidRPr="00177744" w:rsidRDefault="00F71E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2B16B" w:rsidR="0061148E" w:rsidRPr="00177744" w:rsidRDefault="00F71E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4D5B9" w:rsidR="00983D57" w:rsidRPr="00177744" w:rsidRDefault="00F7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B6A8D" w:rsidR="00983D57" w:rsidRPr="00177744" w:rsidRDefault="00F7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4C6D3" w:rsidR="00983D57" w:rsidRPr="00177744" w:rsidRDefault="00F7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7E9FB" w:rsidR="00983D57" w:rsidRPr="00177744" w:rsidRDefault="00F7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CAAD5" w:rsidR="00983D57" w:rsidRPr="00177744" w:rsidRDefault="00F7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38CD9" w:rsidR="00983D57" w:rsidRPr="00177744" w:rsidRDefault="00F7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A9B82" w:rsidR="00983D57" w:rsidRPr="00177744" w:rsidRDefault="00F71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D4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989CB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7090E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F39C0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40BF2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227DD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1583A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8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8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3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7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B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03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2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DA1DB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66949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98167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AAB6A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4E311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A06BA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42ADE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7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1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6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F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7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0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D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2B8B1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6DB88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4FE3F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E1265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71805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5C265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99847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4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0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A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4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1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6DB0D" w:rsidR="00B87ED3" w:rsidRPr="00177744" w:rsidRDefault="00F71E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3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ECEAE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2CB1D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26B56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D1D817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F29C0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8DB80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E5369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B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6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C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B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1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9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2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CFF6A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FA93A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86E90" w:rsidR="00B87ED3" w:rsidRPr="00177744" w:rsidRDefault="00F71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7F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A8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DA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7B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F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C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6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0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1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A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4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D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E0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2024-06-09T07:35:00.0000000Z</dcterms:modified>
</coreProperties>
</file>