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7EF9" w:rsidR="0061148E" w:rsidRPr="00177744" w:rsidRDefault="00DA69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74F92" w:rsidR="0061148E" w:rsidRPr="00177744" w:rsidRDefault="00DA69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86789" w:rsidR="00983D57" w:rsidRPr="00177744" w:rsidRDefault="00DA6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877E5" w:rsidR="00983D57" w:rsidRPr="00177744" w:rsidRDefault="00DA6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70029" w:rsidR="00983D57" w:rsidRPr="00177744" w:rsidRDefault="00DA6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4CCD1" w:rsidR="00983D57" w:rsidRPr="00177744" w:rsidRDefault="00DA6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62992" w:rsidR="00983D57" w:rsidRPr="00177744" w:rsidRDefault="00DA6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BA14E" w:rsidR="00983D57" w:rsidRPr="00177744" w:rsidRDefault="00DA6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A80010" w:rsidR="00983D57" w:rsidRPr="00177744" w:rsidRDefault="00DA6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47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C4F1A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4607E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18DFB6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37E7D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C7D637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C182E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1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3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6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B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8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71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8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FBAA3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5C21F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3CF95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FEAE7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3B493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CC32D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A51A5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7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5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B4451" w:rsidR="00B87ED3" w:rsidRPr="00177744" w:rsidRDefault="00DA6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22B1C" w:rsidR="00B87ED3" w:rsidRPr="00177744" w:rsidRDefault="00DA6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3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8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B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0F523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AC737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E0A8C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9BA87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46E61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656B4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A2FF0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9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9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7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5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B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9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E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B7BE3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C6921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6F54E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A8540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D32EC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039A3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7BE8A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C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9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D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6C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7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0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5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A7D69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93DB5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95E11" w:rsidR="00B87ED3" w:rsidRPr="00177744" w:rsidRDefault="00DA6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244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8D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3C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D6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9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0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A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E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3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8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5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696A"/>
    <w:rsid w:val="00EA1C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2024-06-09T08:56:00.0000000Z</dcterms:modified>
</coreProperties>
</file>