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795B2" w:rsidR="0061148E" w:rsidRPr="00177744" w:rsidRDefault="003E6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FEED5" w:rsidR="0061148E" w:rsidRPr="00177744" w:rsidRDefault="003E6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781A4" w:rsidR="00983D57" w:rsidRPr="00177744" w:rsidRDefault="003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F7D83" w:rsidR="00983D57" w:rsidRPr="00177744" w:rsidRDefault="003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B9488" w:rsidR="00983D57" w:rsidRPr="00177744" w:rsidRDefault="003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4EC10" w:rsidR="00983D57" w:rsidRPr="00177744" w:rsidRDefault="003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2AC12" w:rsidR="00983D57" w:rsidRPr="00177744" w:rsidRDefault="003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8A446" w:rsidR="00983D57" w:rsidRPr="00177744" w:rsidRDefault="003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35942" w:rsidR="00983D57" w:rsidRPr="00177744" w:rsidRDefault="003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A5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7B18A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A568C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8C7AD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88102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C7702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2A123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B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79E50" w:rsidR="00B87ED3" w:rsidRPr="00177744" w:rsidRDefault="003E6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7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1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A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E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C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B52FF2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8EB08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6D3FD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F97CD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1EEA2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AF295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62FB7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D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D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F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F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C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8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1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980CC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E0C0C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99786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2EFCA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AE35D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A3514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EF2FB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E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1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6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5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1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3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C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7E30B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319B3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E8E31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4C977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4CFEF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95832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037D2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E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D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1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1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9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9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F425B" w:rsidR="00B87ED3" w:rsidRPr="00177744" w:rsidRDefault="003E6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7BC52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B25F5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83846" w:rsidR="00B87ED3" w:rsidRPr="00177744" w:rsidRDefault="003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21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3B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27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79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0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C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3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73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2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6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B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3441B6"/>
    <w:rsid w:val="003E6FC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2024-06-09T08:16:00.0000000Z</dcterms:modified>
</coreProperties>
</file>