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C9D61" w:rsidR="0061148E" w:rsidRPr="00944D28" w:rsidRDefault="001F3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CF41C" w:rsidR="0061148E" w:rsidRPr="004A7085" w:rsidRDefault="001F3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605B2" w:rsidR="00B87ED3" w:rsidRPr="00944D28" w:rsidRDefault="001F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28358" w:rsidR="00B87ED3" w:rsidRPr="00944D28" w:rsidRDefault="001F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B5647" w:rsidR="00B87ED3" w:rsidRPr="00944D28" w:rsidRDefault="001F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70ABE" w:rsidR="00B87ED3" w:rsidRPr="00944D28" w:rsidRDefault="001F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5B511" w:rsidR="00B87ED3" w:rsidRPr="00944D28" w:rsidRDefault="001F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47802" w:rsidR="00B87ED3" w:rsidRPr="00944D28" w:rsidRDefault="001F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B09A2" w:rsidR="00B87ED3" w:rsidRPr="00944D28" w:rsidRDefault="001F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DB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C1D2C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5AFDA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388E2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F495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0069B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80858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7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7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74EA5" w:rsidR="00B87ED3" w:rsidRPr="00944D28" w:rsidRDefault="001F3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D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F0278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81025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CB7F5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7904F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8C069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32087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14F53" w:rsidR="00B87ED3" w:rsidRPr="00944D28" w:rsidRDefault="001F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E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A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8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3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06050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15830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4BF0E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05D9B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90325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5E0BC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E4CCB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B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2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B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4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8BF33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3C9BD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209A8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C0123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BC6BA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6FB25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35B82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B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3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820A7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AEAE8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CE97B" w:rsidR="00B87ED3" w:rsidRPr="00944D28" w:rsidRDefault="001F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9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A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9D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E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9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5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7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A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DB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2022-10-22T13:07:00.0000000Z</dcterms:modified>
</coreProperties>
</file>