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5D68" w:rsidR="0061148E" w:rsidRPr="00944D28" w:rsidRDefault="00091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5B5A" w:rsidR="0061148E" w:rsidRPr="004A7085" w:rsidRDefault="00091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3358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4FE99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AF0CC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54AB1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BBFC0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D4EC8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04F2F" w:rsidR="00B87ED3" w:rsidRPr="00944D28" w:rsidRDefault="0009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0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E242E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AD1F0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1C38F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D812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68C0A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8CE13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0DA61" w:rsidR="00B87ED3" w:rsidRPr="00944D28" w:rsidRDefault="0009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66B3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C5758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F622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449F8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B2E99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40AE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94690" w:rsidR="00B87ED3" w:rsidRPr="00944D28" w:rsidRDefault="0009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7D65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3E23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62BB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61E30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7A33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56CC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6DA6F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B6276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8E946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D32C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7DD4F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C9A0F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B9C3A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ACE0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FB54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0639B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0ED15" w:rsidR="00B87ED3" w:rsidRPr="00944D28" w:rsidRDefault="0009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D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2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1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08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2024-06-07T17:01:00.0000000Z</dcterms:modified>
</coreProperties>
</file>