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66A9" w:rsidR="0061148E" w:rsidRPr="00944D28" w:rsidRDefault="00690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ADFE" w:rsidR="0061148E" w:rsidRPr="004A7085" w:rsidRDefault="00690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DE553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DA906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801A9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942F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43A84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88184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ED8F2" w:rsidR="00B87ED3" w:rsidRPr="00944D28" w:rsidRDefault="0069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EFD5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B828B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939E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B38DE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5229B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4C08F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784D" w:rsidR="00B87ED3" w:rsidRPr="00944D28" w:rsidRDefault="0069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A04DD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D44B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914F2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D2B1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1CEC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D758A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98274" w:rsidR="00B87ED3" w:rsidRPr="00944D28" w:rsidRDefault="0069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2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1C41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03177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AA086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06ECB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8FB1E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7F17A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FD1E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84BB8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F317F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E9E37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60CF2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EE250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E07AA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30DB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07D60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A63FA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5DCB" w:rsidR="00B87ED3" w:rsidRPr="00944D28" w:rsidRDefault="0069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7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F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2022-10-22T13:39:00.0000000Z</dcterms:modified>
</coreProperties>
</file>