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8500" w:rsidR="0061148E" w:rsidRPr="00944D28" w:rsidRDefault="00F61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913A9" w:rsidR="0061148E" w:rsidRPr="004A7085" w:rsidRDefault="00F61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39A86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52AF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4B6B6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C08CF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79933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88AAB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4D374" w:rsidR="00B87ED3" w:rsidRPr="00944D28" w:rsidRDefault="00F61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4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FE959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9CFE0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A8C29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060FB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6E09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49BD9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9AB73" w:rsidR="00B87ED3" w:rsidRPr="00944D28" w:rsidRDefault="00F61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8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B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ABE0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2685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87490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47EED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B138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13C9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EE433" w:rsidR="00B87ED3" w:rsidRPr="00944D28" w:rsidRDefault="00F61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5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E0F97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1E716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6DE4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4DF9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E84F2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78742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D612E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B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6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4BC86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6B3FF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762A4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5AA3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33517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09C1B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6372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A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2864" w:rsidR="00B87ED3" w:rsidRPr="00944D28" w:rsidRDefault="00F61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7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C4058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FDDAA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06920" w:rsidR="00B87ED3" w:rsidRPr="00944D28" w:rsidRDefault="00F61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9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7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0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F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1B0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