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2A5D" w:rsidR="0061148E" w:rsidRPr="00944D28" w:rsidRDefault="00F75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9769C" w:rsidR="0061148E" w:rsidRPr="004A7085" w:rsidRDefault="00F75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576F0" w:rsidR="00B87ED3" w:rsidRPr="00944D28" w:rsidRDefault="00F7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6170A" w:rsidR="00B87ED3" w:rsidRPr="00944D28" w:rsidRDefault="00F7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9059D" w:rsidR="00B87ED3" w:rsidRPr="00944D28" w:rsidRDefault="00F7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F5FB1" w:rsidR="00B87ED3" w:rsidRPr="00944D28" w:rsidRDefault="00F7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32C63" w:rsidR="00B87ED3" w:rsidRPr="00944D28" w:rsidRDefault="00F7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CBBCB" w:rsidR="00B87ED3" w:rsidRPr="00944D28" w:rsidRDefault="00F7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3C35D" w:rsidR="00B87ED3" w:rsidRPr="00944D28" w:rsidRDefault="00F75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7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E0E6B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CF6F3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B71DE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90912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3105C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C849A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B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4FEB" w:rsidR="00B87ED3" w:rsidRPr="00944D28" w:rsidRDefault="00F75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A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CC950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4473E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D73DA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85A5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D6652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C670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73687" w:rsidR="00B87ED3" w:rsidRPr="00944D28" w:rsidRDefault="00F7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B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B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3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EBE71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27172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97D6A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3ED2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C4934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A6DBF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BF7AE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C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7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1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94942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85956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8AA33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9E0C5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F3CF4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C2282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35076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2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8283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FB1C0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CC707" w:rsidR="00B87ED3" w:rsidRPr="00944D28" w:rsidRDefault="00F7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F3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CD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C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4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F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4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3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2022-10-22T14:24:00.0000000Z</dcterms:modified>
</coreProperties>
</file>