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B198" w:rsidR="0061148E" w:rsidRPr="00944D28" w:rsidRDefault="00412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6015" w:rsidR="0061148E" w:rsidRPr="004A7085" w:rsidRDefault="00412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08711" w:rsidR="00B87ED3" w:rsidRPr="00944D28" w:rsidRDefault="0041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E37CF" w:rsidR="00B87ED3" w:rsidRPr="00944D28" w:rsidRDefault="0041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FCF01" w:rsidR="00B87ED3" w:rsidRPr="00944D28" w:rsidRDefault="0041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25D80" w:rsidR="00B87ED3" w:rsidRPr="00944D28" w:rsidRDefault="0041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780C6" w:rsidR="00B87ED3" w:rsidRPr="00944D28" w:rsidRDefault="0041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97610" w:rsidR="00B87ED3" w:rsidRPr="00944D28" w:rsidRDefault="0041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BCF1F" w:rsidR="00B87ED3" w:rsidRPr="00944D28" w:rsidRDefault="0041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3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3A6BB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17906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C7F79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FD70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E7C6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8A1DD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BCBD" w:rsidR="00B87ED3" w:rsidRPr="00944D28" w:rsidRDefault="00412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C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6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68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6CF24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F9CF0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38EF7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4FE80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3FE92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F8B71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F2A58" w:rsidR="00B87ED3" w:rsidRPr="00944D28" w:rsidRDefault="0041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5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0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5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A3DC9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09B6E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1FDF0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D1CD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319BE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058B7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DB75C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7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A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F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4B3F7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4DDD9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22B92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0BDD8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FD71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ED06B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1156C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8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F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C79E9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F01B8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16F50" w:rsidR="00B87ED3" w:rsidRPr="00944D28" w:rsidRDefault="0041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30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8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0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D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D8ED" w:rsidR="00B87ED3" w:rsidRPr="00944D28" w:rsidRDefault="00412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6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6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E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C4"/>
    <w:rsid w:val="000D2E8C"/>
    <w:rsid w:val="001D5720"/>
    <w:rsid w:val="00244796"/>
    <w:rsid w:val="003441B6"/>
    <w:rsid w:val="003A3309"/>
    <w:rsid w:val="00412C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2024-06-07T18:22:00.0000000Z</dcterms:modified>
</coreProperties>
</file>