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E290" w:rsidR="0061148E" w:rsidRPr="00944D28" w:rsidRDefault="00251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AF47" w:rsidR="0061148E" w:rsidRPr="004A7085" w:rsidRDefault="00251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1DDE2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8E4E0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9888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2B8A3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AA06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AC862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F32A3" w:rsidR="00B87ED3" w:rsidRPr="00944D28" w:rsidRDefault="00251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8877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59A0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8062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C376F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1EE7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29F78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8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E13A" w:rsidR="00B87ED3" w:rsidRPr="00944D28" w:rsidRDefault="0025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7E1A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29853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E370C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9188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0EBA8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DD277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D7D4F" w:rsidR="00B87ED3" w:rsidRPr="00944D28" w:rsidRDefault="0025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2BC5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1ED0C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3FA6E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DF656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2E28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AA4AE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10138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11C8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B9BE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191F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C0BEB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6576C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EDD8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FF0F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850B2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B52A9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C615" w:rsidR="00B87ED3" w:rsidRPr="00944D28" w:rsidRDefault="0025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CC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8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E0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2024-06-07T19:02:00.0000000Z</dcterms:modified>
</coreProperties>
</file>