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7427" w:rsidR="0061148E" w:rsidRPr="00944D28" w:rsidRDefault="00943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F2C5E" w:rsidR="0061148E" w:rsidRPr="004A7085" w:rsidRDefault="00943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936A3" w:rsidR="00B87ED3" w:rsidRPr="00944D28" w:rsidRDefault="009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F74D8" w:rsidR="00B87ED3" w:rsidRPr="00944D28" w:rsidRDefault="009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EDD9E" w:rsidR="00B87ED3" w:rsidRPr="00944D28" w:rsidRDefault="009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F0103" w:rsidR="00B87ED3" w:rsidRPr="00944D28" w:rsidRDefault="009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9F5B6" w:rsidR="00B87ED3" w:rsidRPr="00944D28" w:rsidRDefault="009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598A3" w:rsidR="00B87ED3" w:rsidRPr="00944D28" w:rsidRDefault="009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CE146" w:rsidR="00B87ED3" w:rsidRPr="00944D28" w:rsidRDefault="00943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5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DCEEB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A3876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A99F9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3ACFD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58CC0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E0F18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CBE7" w:rsidR="00B87ED3" w:rsidRPr="00944D28" w:rsidRDefault="00943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1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5C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F6C5E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2D68A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A38F2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85A55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99B08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89919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1CA7B" w:rsidR="00B87ED3" w:rsidRPr="00944D28" w:rsidRDefault="0094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D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7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C1447" w:rsidR="00B87ED3" w:rsidRPr="00944D28" w:rsidRDefault="00943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1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C7917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7A28F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4C47F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FCB2C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9138F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9300A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4ABB3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E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4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B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2CF6A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4B5E6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3CCCC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070A4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26704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D1FBA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C220A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4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E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6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B4F7F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1CBA8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4A582" w:rsidR="00B87ED3" w:rsidRPr="00944D28" w:rsidRDefault="0094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C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2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1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6F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E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3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2D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D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2024-06-07T19:42:00.0000000Z</dcterms:modified>
</coreProperties>
</file>