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0607A" w:rsidR="0061148E" w:rsidRPr="00944D28" w:rsidRDefault="00F62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6896C" w:rsidR="0061148E" w:rsidRPr="004A7085" w:rsidRDefault="00F62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DAE8D" w:rsidR="00B87ED3" w:rsidRPr="00944D28" w:rsidRDefault="00F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8B3BA" w:rsidR="00B87ED3" w:rsidRPr="00944D28" w:rsidRDefault="00F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ACD81" w:rsidR="00B87ED3" w:rsidRPr="00944D28" w:rsidRDefault="00F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C7C79" w:rsidR="00B87ED3" w:rsidRPr="00944D28" w:rsidRDefault="00F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24E40" w:rsidR="00B87ED3" w:rsidRPr="00944D28" w:rsidRDefault="00F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917C3" w:rsidR="00B87ED3" w:rsidRPr="00944D28" w:rsidRDefault="00F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96754" w:rsidR="00B87ED3" w:rsidRPr="00944D28" w:rsidRDefault="00F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2C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D5C5F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D6BE4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74737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01305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E3E0F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F2552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84800" w:rsidR="00B87ED3" w:rsidRPr="00944D28" w:rsidRDefault="00F62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3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6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F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78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19A06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DB381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BECAC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8CB52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A689C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227DE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0AB85" w:rsidR="00B87ED3" w:rsidRPr="00944D28" w:rsidRDefault="00F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C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3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B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0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A33EC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09B5E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F1E62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957E9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B1F80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F1209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BB508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6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3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C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503A4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A4AE5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B0633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581C7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FAB0F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5684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AF04C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8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9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3A45A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AC855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93ABB" w:rsidR="00B87ED3" w:rsidRPr="00944D28" w:rsidRDefault="00F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C2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1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E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0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4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C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3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E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D4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