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96C2C" w:rsidR="0061148E" w:rsidRPr="00944D28" w:rsidRDefault="00761D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202C" w:rsidR="0061148E" w:rsidRPr="004A7085" w:rsidRDefault="00761D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87F21" w:rsidR="00B87ED3" w:rsidRPr="00944D28" w:rsidRDefault="0076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7245E" w:rsidR="00B87ED3" w:rsidRPr="00944D28" w:rsidRDefault="0076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C1C56" w:rsidR="00B87ED3" w:rsidRPr="00944D28" w:rsidRDefault="0076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2F699" w:rsidR="00B87ED3" w:rsidRPr="00944D28" w:rsidRDefault="0076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90E4D" w:rsidR="00B87ED3" w:rsidRPr="00944D28" w:rsidRDefault="0076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F0804" w:rsidR="00B87ED3" w:rsidRPr="00944D28" w:rsidRDefault="0076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4DCAF" w:rsidR="00B87ED3" w:rsidRPr="00944D28" w:rsidRDefault="00761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53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F68F3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F527A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ECD50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53F4F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1408D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6DA4E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5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9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7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A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6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1C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E7288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5FBD6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81B66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E7828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C58EF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2B18C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C5478" w:rsidR="00B87ED3" w:rsidRPr="00944D28" w:rsidRDefault="00761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C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F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4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C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2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1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7AA32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EA46F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FCB95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8394F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F237C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E1E54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68010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6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B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1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E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B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05EC9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635A6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99C5A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55A91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2990E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0AF15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32519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5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6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9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2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8AE19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D21E4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A2671" w:rsidR="00B87ED3" w:rsidRPr="00944D28" w:rsidRDefault="00761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D1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42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03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3A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1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B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A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D1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DC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2024-06-07T21:04:00.0000000Z</dcterms:modified>
</coreProperties>
</file>