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178C" w:rsidR="0061148E" w:rsidRPr="00944D28" w:rsidRDefault="00477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371D0" w:rsidR="0061148E" w:rsidRPr="004A7085" w:rsidRDefault="00477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D85FC" w:rsidR="00B87ED3" w:rsidRPr="00944D28" w:rsidRDefault="0047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AEDE1" w:rsidR="00B87ED3" w:rsidRPr="00944D28" w:rsidRDefault="0047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67C3A" w:rsidR="00B87ED3" w:rsidRPr="00944D28" w:rsidRDefault="0047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09FD2" w:rsidR="00B87ED3" w:rsidRPr="00944D28" w:rsidRDefault="0047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65B59" w:rsidR="00B87ED3" w:rsidRPr="00944D28" w:rsidRDefault="0047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8FBEB" w:rsidR="00B87ED3" w:rsidRPr="00944D28" w:rsidRDefault="0047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AFBB6" w:rsidR="00B87ED3" w:rsidRPr="00944D28" w:rsidRDefault="00477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23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9B58F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08D55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776E6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59F0D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406EA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D10E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1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70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A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9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3A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A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BB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73206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966F8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1F76B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3F00F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5E3F7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2CA70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D999A" w:rsidR="00B87ED3" w:rsidRPr="00944D28" w:rsidRDefault="00477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6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D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7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D4BA6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D08BA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3A83B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48C79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08330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CFC5C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64040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B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5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B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9D0A9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BE1B8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7D07B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32E22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42586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CA2F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3AC69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9467" w:rsidR="00B87ED3" w:rsidRPr="00944D28" w:rsidRDefault="004778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5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D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6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A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BED1B6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187D0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5064E" w:rsidR="00B87ED3" w:rsidRPr="00944D28" w:rsidRDefault="00477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07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7A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03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F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4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9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2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8B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2022-10-22T17:22:00.0000000Z</dcterms:modified>
</coreProperties>
</file>