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0513" w:rsidR="0061148E" w:rsidRPr="00944D28" w:rsidRDefault="00436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8992" w:rsidR="0061148E" w:rsidRPr="004A7085" w:rsidRDefault="00436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B77E3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BF95A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EF21C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79736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6CD41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D3FE0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531DE" w:rsidR="00B87ED3" w:rsidRPr="00944D28" w:rsidRDefault="0043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B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62D10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AC22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1E714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56BDC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D02BE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F002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E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C8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6FD3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8E225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FE12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8B55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75DA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535C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A6C1A" w:rsidR="00B87ED3" w:rsidRPr="00944D28" w:rsidRDefault="0043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4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1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A6944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18259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7A3DB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3914F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BD7E4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53AAB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2C997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8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1120C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C797F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3592D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3EB0E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8A5E1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A5AB2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7FFA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3A01" w:rsidR="00B87ED3" w:rsidRPr="00944D28" w:rsidRDefault="00436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0F11A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9986D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CBD08" w:rsidR="00B87ED3" w:rsidRPr="00944D28" w:rsidRDefault="0043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9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5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6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E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360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2024-06-07T21:43:00.0000000Z</dcterms:modified>
</coreProperties>
</file>