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7B398" w:rsidR="0061148E" w:rsidRPr="00944D28" w:rsidRDefault="00393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D26B" w:rsidR="0061148E" w:rsidRPr="004A7085" w:rsidRDefault="00393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047D9" w:rsidR="00B87ED3" w:rsidRPr="00944D28" w:rsidRDefault="0039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19926" w:rsidR="00B87ED3" w:rsidRPr="00944D28" w:rsidRDefault="0039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3223E" w:rsidR="00B87ED3" w:rsidRPr="00944D28" w:rsidRDefault="0039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3F356" w:rsidR="00B87ED3" w:rsidRPr="00944D28" w:rsidRDefault="0039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A9D21" w:rsidR="00B87ED3" w:rsidRPr="00944D28" w:rsidRDefault="0039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F908C" w:rsidR="00B87ED3" w:rsidRPr="00944D28" w:rsidRDefault="0039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C49D4" w:rsidR="00B87ED3" w:rsidRPr="00944D28" w:rsidRDefault="00393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00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A6B73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92EB6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6AFCA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28AB9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834A0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1967B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A5A7" w:rsidR="00B87ED3" w:rsidRPr="00944D28" w:rsidRDefault="00393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0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7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B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F7165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39029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3D6C9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6241E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AE3C7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7F332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775A2" w:rsidR="00B87ED3" w:rsidRPr="00944D28" w:rsidRDefault="0039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D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E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3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1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9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E2CC8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B1731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AB534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8A476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A2EC1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C5853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716B3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6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59FEA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75C0B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C3E2D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C24FC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933C4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9BD0B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7E10A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2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A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1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BC117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EA531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45857" w:rsidR="00B87ED3" w:rsidRPr="00944D28" w:rsidRDefault="0039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A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59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58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DF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B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D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9F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2022-10-22T17:30:00.0000000Z</dcterms:modified>
</coreProperties>
</file>