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5AB7" w:rsidR="0061148E" w:rsidRPr="00944D28" w:rsidRDefault="00844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BD5B" w:rsidR="0061148E" w:rsidRPr="004A7085" w:rsidRDefault="00844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399D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8B962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F784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695D2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EA479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A389C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F361" w:rsidR="00B87ED3" w:rsidRPr="00944D28" w:rsidRDefault="0084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26035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4482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0CAE0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3E748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3B575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1B4B6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BE44" w:rsidR="00B87ED3" w:rsidRPr="00944D28" w:rsidRDefault="00844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8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5F4B5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1629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E319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E9C4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3086B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03457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77707" w:rsidR="00B87ED3" w:rsidRPr="00944D28" w:rsidRDefault="008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987F0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03EF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8A8FA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58BA6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E840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839C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C0A00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C60A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6F6A0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9F8E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2985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EFBE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E63AD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C2F81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F35A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9B61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0DAA" w:rsidR="00B87ED3" w:rsidRPr="00944D28" w:rsidRDefault="008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9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8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7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65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