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E262" w:rsidR="0061148E" w:rsidRPr="00944D28" w:rsidRDefault="00DB4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80342" w:rsidR="0061148E" w:rsidRPr="004A7085" w:rsidRDefault="00DB4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91EFC" w:rsidR="00B87ED3" w:rsidRPr="00944D28" w:rsidRDefault="00DB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3F4F4" w:rsidR="00B87ED3" w:rsidRPr="00944D28" w:rsidRDefault="00DB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88F60" w:rsidR="00B87ED3" w:rsidRPr="00944D28" w:rsidRDefault="00DB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486F4" w:rsidR="00B87ED3" w:rsidRPr="00944D28" w:rsidRDefault="00DB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CCDD3" w:rsidR="00B87ED3" w:rsidRPr="00944D28" w:rsidRDefault="00DB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4CC59" w:rsidR="00B87ED3" w:rsidRPr="00944D28" w:rsidRDefault="00DB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99069" w:rsidR="00B87ED3" w:rsidRPr="00944D28" w:rsidRDefault="00DB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1E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39375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43735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BEE64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829EB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1EFA2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D7898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7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2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3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6A35A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162DA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3511F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254B7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FF738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096A8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8907B" w:rsidR="00B87ED3" w:rsidRPr="00944D28" w:rsidRDefault="00DB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5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9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B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0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B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FDDCC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3821F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E80A7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F5532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A37EF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171C6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17F23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C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3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4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4CF38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DC1F0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20B51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FB3C3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B1FAA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242B2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3E882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E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5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5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B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8C77F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F0168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1F820" w:rsidR="00B87ED3" w:rsidRPr="00944D28" w:rsidRDefault="00DB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7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7B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B4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3B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5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8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8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1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9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2024-06-07T23:05:00.0000000Z</dcterms:modified>
</coreProperties>
</file>