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E262" w:rsidR="0061148E" w:rsidRPr="00944D28" w:rsidRDefault="00DB4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0342" w:rsidR="0061148E" w:rsidRPr="004A7085" w:rsidRDefault="00DB4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91EFC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3F4F4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88F60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486F4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CCDD3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4CC59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99069" w:rsidR="00B87ED3" w:rsidRPr="00944D28" w:rsidRDefault="00DB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1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39375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43735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EE64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29EB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EFA2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7898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2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3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6A35A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162DA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3511F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54B7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F738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096A8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8907B" w:rsidR="00B87ED3" w:rsidRPr="00944D28" w:rsidRDefault="00DB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DDCC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821F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E80A7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F5532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37EF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171C6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17F23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CF38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DC1F0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0B51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B3C3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B1FAA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42B2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3E882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8C77F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F0168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1F820" w:rsidR="00B87ED3" w:rsidRPr="00944D28" w:rsidRDefault="00DB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7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B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3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4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9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2024-06-07T23:05:00.0000000Z</dcterms:modified>
</coreProperties>
</file>