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9A71D" w:rsidR="0061148E" w:rsidRPr="00944D28" w:rsidRDefault="00DC0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E08C4" w:rsidR="0061148E" w:rsidRPr="004A7085" w:rsidRDefault="00DC0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9A70B" w:rsidR="00B87ED3" w:rsidRPr="00944D28" w:rsidRDefault="00DC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F11C1" w:rsidR="00B87ED3" w:rsidRPr="00944D28" w:rsidRDefault="00DC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EA058" w:rsidR="00B87ED3" w:rsidRPr="00944D28" w:rsidRDefault="00DC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F1F4F" w:rsidR="00B87ED3" w:rsidRPr="00944D28" w:rsidRDefault="00DC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8ED17" w:rsidR="00B87ED3" w:rsidRPr="00944D28" w:rsidRDefault="00DC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98993" w:rsidR="00B87ED3" w:rsidRPr="00944D28" w:rsidRDefault="00DC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995B5" w:rsidR="00B87ED3" w:rsidRPr="00944D28" w:rsidRDefault="00DC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31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5B435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B520F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861BB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0421A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D5DD1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99B09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5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38AD6" w:rsidR="00B87ED3" w:rsidRPr="00944D28" w:rsidRDefault="00DC0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7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4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D9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5C2FE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9E6D8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6CDB5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93739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465BC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28914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D7FA1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6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9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8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F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5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34D7F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B649D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8207C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DB12C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89051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DEA20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F418A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F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2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5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B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2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77075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2909B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E8EC7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9F112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AE622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186D8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DCEC6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2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2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8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B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E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2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F3CE9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B2C0C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6BA08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0B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91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CF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B8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0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5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B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1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6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D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E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E8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2022-10-22T18:32:00.0000000Z</dcterms:modified>
</coreProperties>
</file>