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EBF3" w:rsidR="0061148E" w:rsidRPr="00944D28" w:rsidRDefault="00650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D8DB" w:rsidR="0061148E" w:rsidRPr="004A7085" w:rsidRDefault="00650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E18A4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3807F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7EA05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55E41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86BED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EFB82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C5407" w:rsidR="00B87ED3" w:rsidRPr="00944D28" w:rsidRDefault="006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0230C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C9BE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365E1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8FFFD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5CFB2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F169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D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1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19A04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0522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5D40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C1759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51FD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CE9D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D60FD" w:rsidR="00B87ED3" w:rsidRPr="00944D28" w:rsidRDefault="006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D0BD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02F1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AF40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AA331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54644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4327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572B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10D29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7548E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F8CB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18A51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FCF94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6E19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67BAE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AA8AD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B710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D6BDB" w:rsidR="00B87ED3" w:rsidRPr="00944D28" w:rsidRDefault="006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41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2024-06-07T23:45:00.0000000Z</dcterms:modified>
</coreProperties>
</file>