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9D41E" w:rsidR="0061148E" w:rsidRPr="00944D28" w:rsidRDefault="00172D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725C2" w:rsidR="0061148E" w:rsidRPr="004A7085" w:rsidRDefault="00172D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94198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C6A68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D1270D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0BDA1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DD2DE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CCA358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6F6B0" w:rsidR="00B87ED3" w:rsidRPr="00944D28" w:rsidRDefault="00172D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08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0D7E11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0EC4E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73FC9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28323B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C0FFD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87412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4A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35896" w:rsidR="00B87ED3" w:rsidRPr="00944D28" w:rsidRDefault="0017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6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BD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E1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C04A1" w:rsidR="00B87ED3" w:rsidRPr="00944D28" w:rsidRDefault="00172D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6D5C14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64807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1EE2D9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89C6E3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49793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16B38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781719" w:rsidR="00B87ED3" w:rsidRPr="00944D28" w:rsidRDefault="00172D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6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1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EB7DF" w:rsidR="00B87ED3" w:rsidRPr="00944D28" w:rsidRDefault="0017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7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6E42AF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3CAD87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AF0EC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FCB64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8B5B6B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6298B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04640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13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9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A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E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4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3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2E453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8C1E9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978BB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91916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CEEB8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F0E1D4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F28DC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3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45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2D598" w:rsidR="00B87ED3" w:rsidRPr="00944D28" w:rsidRDefault="00172D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4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F5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93F29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29828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357352" w:rsidR="00B87ED3" w:rsidRPr="00944D28" w:rsidRDefault="00172D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66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D6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9C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9A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90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3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5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E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82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91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5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D0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