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9E33" w:rsidR="0061148E" w:rsidRPr="00944D28" w:rsidRDefault="00846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A8E50" w:rsidR="0061148E" w:rsidRPr="004A7085" w:rsidRDefault="00846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211CE" w:rsidR="00B87ED3" w:rsidRPr="00944D28" w:rsidRDefault="0084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4DEF8" w:rsidR="00B87ED3" w:rsidRPr="00944D28" w:rsidRDefault="0084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4F9EF" w:rsidR="00B87ED3" w:rsidRPr="00944D28" w:rsidRDefault="0084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01630" w:rsidR="00B87ED3" w:rsidRPr="00944D28" w:rsidRDefault="0084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EDDD4" w:rsidR="00B87ED3" w:rsidRPr="00944D28" w:rsidRDefault="0084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5D8E5" w:rsidR="00B87ED3" w:rsidRPr="00944D28" w:rsidRDefault="0084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58C55" w:rsidR="00B87ED3" w:rsidRPr="00944D28" w:rsidRDefault="0084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2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5D0E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67AE5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4FE57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0A32F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E5DB4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57D0A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905A" w:rsidR="00B87ED3" w:rsidRPr="00944D28" w:rsidRDefault="00846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5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9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9F01C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E7F6A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7BBD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4782B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F5078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DA688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639F1" w:rsidR="00B87ED3" w:rsidRPr="00944D28" w:rsidRDefault="008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D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93464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2B799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20261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23E1D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FE5E9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2BEA5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A72D3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37249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C747E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3B807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13C2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E8107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25A79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A8348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7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37F36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DE432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951C8" w:rsidR="00B87ED3" w:rsidRPr="00944D28" w:rsidRDefault="008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3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E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9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B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6A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