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2EC6" w:rsidR="0061148E" w:rsidRPr="00944D28" w:rsidRDefault="00973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A0FE" w:rsidR="0061148E" w:rsidRPr="004A7085" w:rsidRDefault="00973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57BA2" w:rsidR="00B87ED3" w:rsidRPr="00944D28" w:rsidRDefault="0097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8FF12" w:rsidR="00B87ED3" w:rsidRPr="00944D28" w:rsidRDefault="0097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764C9" w:rsidR="00B87ED3" w:rsidRPr="00944D28" w:rsidRDefault="0097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AAD26" w:rsidR="00B87ED3" w:rsidRPr="00944D28" w:rsidRDefault="0097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FD25E" w:rsidR="00B87ED3" w:rsidRPr="00944D28" w:rsidRDefault="0097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2E5ED" w:rsidR="00B87ED3" w:rsidRPr="00944D28" w:rsidRDefault="0097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98C71" w:rsidR="00B87ED3" w:rsidRPr="00944D28" w:rsidRDefault="0097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E3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0BDD1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F76B0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4C638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87B6A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97A2C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9DE2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E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A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4BAA6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BB3B1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DF297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5DA6A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0FDF0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C88A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3BD32" w:rsidR="00B87ED3" w:rsidRPr="00944D28" w:rsidRDefault="009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0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D0C1" w:rsidR="00B87ED3" w:rsidRPr="00944D28" w:rsidRDefault="0097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8A2C4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6A55D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380EE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9C8AC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5936B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D12ED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EABCA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2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1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0222E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43BF7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3F45C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C49F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13DFD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54CAE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5A540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D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A35BA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549EE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01516" w:rsidR="00B87ED3" w:rsidRPr="00944D28" w:rsidRDefault="009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7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A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1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9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8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