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BF18" w:rsidR="0061148E" w:rsidRPr="00944D28" w:rsidRDefault="00550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AEAB1" w:rsidR="0061148E" w:rsidRPr="004A7085" w:rsidRDefault="00550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9F97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7A104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1C5A4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53A85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DE74F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3E88F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BA893" w:rsidR="00B87ED3" w:rsidRPr="00944D28" w:rsidRDefault="00550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A6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8E520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9F53D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30885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CD2DB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E5BCC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212D5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9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E79A5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1BDEE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FE5B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EF792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10907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A8146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01F46" w:rsidR="00B87ED3" w:rsidRPr="00944D28" w:rsidRDefault="00550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66CD8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4CBCC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DC1A3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BDA3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13B2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72CD4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AA43B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B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F2F67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8437E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4B63A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FA1D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BF3E2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FFF1E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8CD9B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A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A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4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F3260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377C4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099CC" w:rsidR="00B87ED3" w:rsidRPr="00944D28" w:rsidRDefault="00550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D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2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F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C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0A0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