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35844" w:rsidR="0061148E" w:rsidRPr="00944D28" w:rsidRDefault="00E43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CA94" w:rsidR="0061148E" w:rsidRPr="004A7085" w:rsidRDefault="00E43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58030" w:rsidR="00B87ED3" w:rsidRPr="00944D28" w:rsidRDefault="00E4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1CBF1" w:rsidR="00B87ED3" w:rsidRPr="00944D28" w:rsidRDefault="00E4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104FF" w:rsidR="00B87ED3" w:rsidRPr="00944D28" w:rsidRDefault="00E4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FEB06" w:rsidR="00B87ED3" w:rsidRPr="00944D28" w:rsidRDefault="00E4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D8F01" w:rsidR="00B87ED3" w:rsidRPr="00944D28" w:rsidRDefault="00E4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48521" w:rsidR="00B87ED3" w:rsidRPr="00944D28" w:rsidRDefault="00E4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AC4D1" w:rsidR="00B87ED3" w:rsidRPr="00944D28" w:rsidRDefault="00E4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B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0009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BEA8E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5F131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479C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17298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CD009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2A9E1" w:rsidR="00B87ED3" w:rsidRPr="00944D28" w:rsidRDefault="00E43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5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A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83344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C6411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5BB4C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6FF70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F0411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EBA1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EE2B6" w:rsidR="00B87ED3" w:rsidRPr="00944D28" w:rsidRDefault="00E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7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2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1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3453A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8A49A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53F80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34BB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A8897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783E7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713FA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89A81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AE9D7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4800C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BEA9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A25C2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5CE47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1E299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0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6F8B8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4A74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EDCB7" w:rsidR="00B87ED3" w:rsidRPr="00944D28" w:rsidRDefault="00E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F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18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8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6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B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8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2024-06-08T04:28:00.0000000Z</dcterms:modified>
</coreProperties>
</file>