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85FE" w:rsidR="0061148E" w:rsidRPr="00944D28" w:rsidRDefault="00DE2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B013" w:rsidR="0061148E" w:rsidRPr="004A7085" w:rsidRDefault="00DE2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72106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FA115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9DA5C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62A47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316F1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B1EC7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4EDD0" w:rsidR="00B87ED3" w:rsidRPr="00944D28" w:rsidRDefault="00DE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DEBE0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447E4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04433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E2D3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C78A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CD8FB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E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51A9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9F454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81006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B3733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14BBB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B65A9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16D7" w:rsidR="00B87ED3" w:rsidRPr="00944D28" w:rsidRDefault="00DE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5C6B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AF563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C3A2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01CC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ECB47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F0C7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2C0BD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C95B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37E5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594D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7BD3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B205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E10E6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804A7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9C3F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23A4E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7AB13" w:rsidR="00B87ED3" w:rsidRPr="00944D28" w:rsidRDefault="00DE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7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9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9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C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2024-06-08T06:29:00.0000000Z</dcterms:modified>
</coreProperties>
</file>