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F5BA" w:rsidR="0061148E" w:rsidRPr="00944D28" w:rsidRDefault="00CC5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CAAB" w:rsidR="0061148E" w:rsidRPr="004A7085" w:rsidRDefault="00CC5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BFA66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CDBAB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98FCD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523C3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8B82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6A747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F7F6A" w:rsidR="00B87ED3" w:rsidRPr="00944D28" w:rsidRDefault="00CC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2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CD6E7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116C4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2395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21EEA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8FC2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7CDA1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A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49288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B915B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5C74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328C7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1A06F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5F9D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D8EC" w:rsidR="00B87ED3" w:rsidRPr="00944D28" w:rsidRDefault="00CC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98254" w:rsidR="00B87ED3" w:rsidRPr="00944D28" w:rsidRDefault="00CC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D719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D760E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A2F6F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C8736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3FAA9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D4F3C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9A23F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60662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9E5C6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39EA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B001D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48630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7AE4B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6874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4E379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42390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180DB" w:rsidR="00B87ED3" w:rsidRPr="00944D28" w:rsidRDefault="00CC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6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D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C545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2024-06-08T06:31:00.0000000Z</dcterms:modified>
</coreProperties>
</file>