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55AE" w:rsidR="0061148E" w:rsidRPr="00944D28" w:rsidRDefault="00CA3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2CF9" w:rsidR="0061148E" w:rsidRPr="004A7085" w:rsidRDefault="00CA3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83F1F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C7045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B099C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64162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43BE5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363A4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D11C7" w:rsidR="00B87ED3" w:rsidRPr="00944D28" w:rsidRDefault="00CA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2F624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9E92C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181E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8402E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FDB20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1F14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34A3" w:rsidR="00B87ED3" w:rsidRPr="00944D28" w:rsidRDefault="00CA3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2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A44DD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DA5C1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1439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89DEE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7D9B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AE96A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6AE0E" w:rsidR="00B87ED3" w:rsidRPr="00944D28" w:rsidRDefault="00C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C68F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9CEEB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D51B9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E911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B3DE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2F08E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69C58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70A63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BA148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01D75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DBAC0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17F2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C06ED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3AAAA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944FC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C3B7C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BEA68" w:rsidR="00B87ED3" w:rsidRPr="00944D28" w:rsidRDefault="00C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F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3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2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8C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2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2024-06-08T07:09:00.0000000Z</dcterms:modified>
</coreProperties>
</file>