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3E40" w:rsidR="0061148E" w:rsidRPr="00944D28" w:rsidRDefault="00E84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75FAC" w:rsidR="0061148E" w:rsidRPr="004A7085" w:rsidRDefault="00E84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1CC1A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D4E46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93EF4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CC7E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557B8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F6362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0C340" w:rsidR="00B87ED3" w:rsidRPr="00944D28" w:rsidRDefault="00E8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E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0B96D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586C8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76A3C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67105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89E83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51809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73FE" w:rsidR="00B87ED3" w:rsidRPr="00944D28" w:rsidRDefault="00E84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0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5B16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E09EA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B435B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3D682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3A178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D04E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5F2A7" w:rsidR="00B87ED3" w:rsidRPr="00944D28" w:rsidRDefault="00E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91063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3C5AD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77CD6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919D5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FE6F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E9D69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32AF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AFE3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4A010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CE7A0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B2B8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37AB1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9D00E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18656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FF1A2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199E7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3E87" w:rsidR="00B87ED3" w:rsidRPr="00944D28" w:rsidRDefault="00E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6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0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84E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