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A03C3" w:rsidR="0061148E" w:rsidRPr="00944D28" w:rsidRDefault="00156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ADA9" w:rsidR="0061148E" w:rsidRPr="004A7085" w:rsidRDefault="00156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34A66" w:rsidR="00B87ED3" w:rsidRPr="00944D28" w:rsidRDefault="0015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1BB43" w:rsidR="00B87ED3" w:rsidRPr="00944D28" w:rsidRDefault="0015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2B15B" w:rsidR="00B87ED3" w:rsidRPr="00944D28" w:rsidRDefault="0015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D6E5B" w:rsidR="00B87ED3" w:rsidRPr="00944D28" w:rsidRDefault="0015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48CE3" w:rsidR="00B87ED3" w:rsidRPr="00944D28" w:rsidRDefault="0015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B8408" w:rsidR="00B87ED3" w:rsidRPr="00944D28" w:rsidRDefault="0015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10A59" w:rsidR="00B87ED3" w:rsidRPr="00944D28" w:rsidRDefault="0015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7D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59FE0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053C8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02A21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EBA70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32EF6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D645A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2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4C3CB" w:rsidR="00B87ED3" w:rsidRPr="00944D28" w:rsidRDefault="00156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B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C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3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8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98619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52479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E288D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74DC0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7E7F0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DEBEB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224DC" w:rsidR="00B87ED3" w:rsidRPr="00944D28" w:rsidRDefault="0015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A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6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E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9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0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99AF5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CC873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CA6A2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10379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C4A74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38FD4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1C423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A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2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1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F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1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E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3DA35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E52D0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9C0EA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F54C7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2ED13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28FAB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8AA08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7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B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3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E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F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0F0C6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5C141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C1D84" w:rsidR="00B87ED3" w:rsidRPr="00944D28" w:rsidRDefault="0015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9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A6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D3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E4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1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5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C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0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5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9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8E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