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01208" w:rsidR="0061148E" w:rsidRPr="00944D28" w:rsidRDefault="00C52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9D04" w:rsidR="0061148E" w:rsidRPr="004A7085" w:rsidRDefault="00C52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15166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5AD4F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B4FA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4CA4E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B46CA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C2681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A8D09" w:rsidR="00B87ED3" w:rsidRPr="00944D28" w:rsidRDefault="00C52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D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7FC2D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7F17A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5A6F6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544CB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F0EA0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B98A2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0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42F13" w:rsidR="00B87ED3" w:rsidRPr="00944D28" w:rsidRDefault="00C52A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C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C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0B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2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506E3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D9B45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63F8D6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1124D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85E6C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EFAD1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44819" w:rsidR="00B87ED3" w:rsidRPr="00944D28" w:rsidRDefault="00C52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6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B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E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CC5B5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862EC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ADAF8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8EC3F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A15B2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34A9E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89FDE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9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7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F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2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9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E223E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D2CD3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11C60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C8F51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9480A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FCFA4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82221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4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D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A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D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C9A0B" w:rsidR="00B87ED3" w:rsidRPr="00944D28" w:rsidRDefault="00C52A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2609F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41DC6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00E7D" w:rsidR="00B87ED3" w:rsidRPr="00944D28" w:rsidRDefault="00C52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4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55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93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3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8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9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9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D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AA4"/>
    <w:rsid w:val="00C65D02"/>
    <w:rsid w:val="00CE6365"/>
    <w:rsid w:val="00D22D52"/>
    <w:rsid w:val="00D44308"/>
    <w:rsid w:val="00D72F24"/>
    <w:rsid w:val="00D866E1"/>
    <w:rsid w:val="00D910FE"/>
    <w:rsid w:val="00DF254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2024-06-08T09:15:00.0000000Z</dcterms:modified>
</coreProperties>
</file>