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EBA52" w:rsidR="0061148E" w:rsidRPr="00944D28" w:rsidRDefault="00D91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3B4B2" w:rsidR="0061148E" w:rsidRPr="004A7085" w:rsidRDefault="00D91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DCF19" w:rsidR="00B87ED3" w:rsidRPr="00944D28" w:rsidRDefault="00D9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BE3F2" w:rsidR="00B87ED3" w:rsidRPr="00944D28" w:rsidRDefault="00D9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1E344" w:rsidR="00B87ED3" w:rsidRPr="00944D28" w:rsidRDefault="00D9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7DB39" w:rsidR="00B87ED3" w:rsidRPr="00944D28" w:rsidRDefault="00D9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B1599" w:rsidR="00B87ED3" w:rsidRPr="00944D28" w:rsidRDefault="00D9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B5A2B" w:rsidR="00B87ED3" w:rsidRPr="00944D28" w:rsidRDefault="00D9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258E0" w:rsidR="00B87ED3" w:rsidRPr="00944D28" w:rsidRDefault="00D9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7C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9284D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911EE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1293F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EDA48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33DD0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F2D45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F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C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1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8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8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A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54F99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C7D0B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418B5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4B54C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DBF9A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E8960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7626B" w:rsidR="00B87ED3" w:rsidRPr="00944D28" w:rsidRDefault="00D9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B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5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4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C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C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8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FC215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FCC93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136A6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79B34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76E20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46358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2B492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A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9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3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6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DDDE3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9DC97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D1F94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28547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BE30A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B0EE1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F5C0B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0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F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1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6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A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058C8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CCEE5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43187" w:rsidR="00B87ED3" w:rsidRPr="00944D28" w:rsidRDefault="00D9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D8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DA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B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8A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A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D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7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B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0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5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1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2024-06-08T11:12:00.0000000Z</dcterms:modified>
</coreProperties>
</file>